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35" w:rsidRDefault="00725996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60800" behindDoc="0" locked="0" layoutInCell="1" allowOverlap="1" wp14:anchorId="34172826" wp14:editId="776C0C4C">
            <wp:simplePos x="0" y="0"/>
            <wp:positionH relativeFrom="column">
              <wp:posOffset>193040</wp:posOffset>
            </wp:positionH>
            <wp:positionV relativeFrom="paragraph">
              <wp:posOffset>-3047365</wp:posOffset>
            </wp:positionV>
            <wp:extent cx="457835" cy="410210"/>
            <wp:effectExtent l="0" t="0" r="0" b="889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kstuk-logo-H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3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9776" behindDoc="0" locked="0" layoutInCell="1" allowOverlap="1" wp14:anchorId="11E66B6A" wp14:editId="4FB37EE0">
            <wp:simplePos x="0" y="0"/>
            <wp:positionH relativeFrom="column">
              <wp:posOffset>5098415</wp:posOffset>
            </wp:positionH>
            <wp:positionV relativeFrom="paragraph">
              <wp:posOffset>-3047365</wp:posOffset>
            </wp:positionV>
            <wp:extent cx="458121" cy="410400"/>
            <wp:effectExtent l="0" t="0" r="0" b="889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kstuk-logo-H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21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260D4">
        <w:rPr>
          <w:noProof/>
          <w:lang w:eastAsia="nl-NL"/>
        </w:rPr>
        <w:drawing>
          <wp:anchor distT="0" distB="0" distL="114300" distR="114300" simplePos="0" relativeHeight="251658752" behindDoc="0" locked="0" layoutInCell="1" allowOverlap="1" wp14:anchorId="616D4B88" wp14:editId="38F7791F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9591675" cy="6838950"/>
            <wp:effectExtent l="0" t="0" r="9525" b="0"/>
            <wp:wrapSquare wrapText="bothSides"/>
            <wp:docPr id="8" name="Afbeelding 8" descr="Untitled-2-59px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titled-2-59pxc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67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0D4">
        <w:rPr>
          <w:noProof/>
          <w:lang w:eastAsia="nl-N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5638800</wp:posOffset>
            </wp:positionH>
            <wp:positionV relativeFrom="paragraph">
              <wp:posOffset>3792855</wp:posOffset>
            </wp:positionV>
            <wp:extent cx="485775" cy="428625"/>
            <wp:effectExtent l="0" t="0" r="0" b="0"/>
            <wp:wrapSquare wrapText="bothSides"/>
            <wp:docPr id="7" name="Afbeelding 2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0D4">
        <w:rPr>
          <w:noProof/>
          <w:lang w:eastAsia="nl-N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733425</wp:posOffset>
            </wp:positionH>
            <wp:positionV relativeFrom="paragraph">
              <wp:posOffset>3792855</wp:posOffset>
            </wp:positionV>
            <wp:extent cx="485775" cy="428625"/>
            <wp:effectExtent l="0" t="0" r="0" b="0"/>
            <wp:wrapSquare wrapText="bothSides"/>
            <wp:docPr id="6" name="Afbeelding 2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D35" w:rsidSect="008F4249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49"/>
    <w:rsid w:val="000260D4"/>
    <w:rsid w:val="00296F47"/>
    <w:rsid w:val="00446BE3"/>
    <w:rsid w:val="00725996"/>
    <w:rsid w:val="007A2B8E"/>
    <w:rsid w:val="008F4249"/>
    <w:rsid w:val="00917BC4"/>
    <w:rsid w:val="00AD2D35"/>
    <w:rsid w:val="00B30972"/>
    <w:rsid w:val="00E14248"/>
    <w:rsid w:val="00E3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D2D3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F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F4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D2D3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F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F4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dcterms:created xsi:type="dcterms:W3CDTF">2017-05-05T17:00:00Z</dcterms:created>
  <dcterms:modified xsi:type="dcterms:W3CDTF">2017-05-05T17:00:00Z</dcterms:modified>
</cp:coreProperties>
</file>