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F17" w:rsidRDefault="009446E0">
      <w:bookmarkStart w:id="0" w:name="_GoBack"/>
      <w:bookmarkEnd w:id="0"/>
      <w:r>
        <w:rPr>
          <w:noProof/>
          <w:lang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9293860</wp:posOffset>
            </wp:positionH>
            <wp:positionV relativeFrom="paragraph">
              <wp:posOffset>6455410</wp:posOffset>
            </wp:positionV>
            <wp:extent cx="458121" cy="410400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rkstuk-logo-HH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21" cy="410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D442D">
        <w:rPr>
          <w:noProof/>
          <w:lang w:eastAsia="nl-NL"/>
        </w:rPr>
        <w:drawing>
          <wp:inline distT="0" distB="0" distL="0" distR="0">
            <wp:extent cx="9829800" cy="693420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0" cy="693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E5F17" w:rsidSect="000F4F8C">
      <w:pgSz w:w="16838" w:h="11906" w:orient="landscape"/>
      <w:pgMar w:top="454" w:right="284" w:bottom="28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CC"/>
    <w:rsid w:val="00040960"/>
    <w:rsid w:val="000F4F8C"/>
    <w:rsid w:val="001E3C3E"/>
    <w:rsid w:val="001E5F17"/>
    <w:rsid w:val="004456BD"/>
    <w:rsid w:val="005758CC"/>
    <w:rsid w:val="00724A40"/>
    <w:rsid w:val="009446E0"/>
    <w:rsid w:val="00CB746F"/>
    <w:rsid w:val="00DB6097"/>
    <w:rsid w:val="00DD442D"/>
    <w:rsid w:val="00E40CCD"/>
    <w:rsid w:val="00ED2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5F1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758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E5F17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575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758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Halink</dc:creator>
  <cp:lastModifiedBy>Hans Halink</cp:lastModifiedBy>
  <cp:revision>2</cp:revision>
  <cp:lastPrinted>2010-04-22T14:57:00Z</cp:lastPrinted>
  <dcterms:created xsi:type="dcterms:W3CDTF">2017-05-05T17:02:00Z</dcterms:created>
  <dcterms:modified xsi:type="dcterms:W3CDTF">2017-05-05T17:02:00Z</dcterms:modified>
</cp:coreProperties>
</file>