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43" w:rsidRDefault="00383DFB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2E887552" wp14:editId="44099950">
            <wp:simplePos x="0" y="0"/>
            <wp:positionH relativeFrom="column">
              <wp:posOffset>1300480</wp:posOffset>
            </wp:positionH>
            <wp:positionV relativeFrom="paragraph">
              <wp:posOffset>-5767070</wp:posOffset>
            </wp:positionV>
            <wp:extent cx="457835" cy="410210"/>
            <wp:effectExtent l="0" t="0" r="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2742BBA" wp14:editId="1DBE7483">
            <wp:simplePos x="0" y="0"/>
            <wp:positionH relativeFrom="column">
              <wp:posOffset>1299362</wp:posOffset>
            </wp:positionH>
            <wp:positionV relativeFrom="paragraph">
              <wp:posOffset>-454025</wp:posOffset>
            </wp:positionV>
            <wp:extent cx="457835" cy="41021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D0BF9">
        <w:rPr>
          <w:noProof/>
          <w:lang w:eastAsia="nl-NL"/>
        </w:rPr>
        <w:drawing>
          <wp:anchor distT="0" distB="0" distL="114300" distR="114300" simplePos="0" relativeHeight="251656704" behindDoc="0" locked="0" layoutInCell="1" allowOverlap="1" wp14:anchorId="6228B3EB" wp14:editId="4E8B33B5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6838950" cy="9983470"/>
            <wp:effectExtent l="0" t="0" r="0" b="0"/>
            <wp:wrapSquare wrapText="bothSides"/>
            <wp:docPr id="2" name="Afbeelding 0" descr="kaart-hart-buitenk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kaart-hart-buitenka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98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243" w:rsidSect="00B54C53">
      <w:pgSz w:w="11906" w:h="16838"/>
      <w:pgMar w:top="595" w:right="595" w:bottom="51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70"/>
    <w:rsid w:val="000F4243"/>
    <w:rsid w:val="00383DFB"/>
    <w:rsid w:val="008F2870"/>
    <w:rsid w:val="00AC710E"/>
    <w:rsid w:val="00B54C53"/>
    <w:rsid w:val="00BD0BF9"/>
    <w:rsid w:val="00C06135"/>
    <w:rsid w:val="00C570CE"/>
    <w:rsid w:val="00E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42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2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42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F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2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2010-06-01T10:42:00Z</cp:lastPrinted>
  <dcterms:created xsi:type="dcterms:W3CDTF">2017-05-05T17:10:00Z</dcterms:created>
  <dcterms:modified xsi:type="dcterms:W3CDTF">2017-05-05T17:10:00Z</dcterms:modified>
</cp:coreProperties>
</file>