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11376"/>
        <w:gridCol w:w="1155"/>
      </w:tblGrid>
      <w:tr w:rsidR="009250A6" w:rsidTr="002A1E81">
        <w:trPr>
          <w:cantSplit/>
          <w:trHeight w:hRule="exact" w:val="561"/>
          <w:jc w:val="center"/>
        </w:trPr>
        <w:tc>
          <w:tcPr>
            <w:tcW w:w="2839" w:type="dxa"/>
            <w:vMerge w:val="restart"/>
            <w:shd w:val="clear" w:color="auto" w:fill="auto"/>
            <w:vAlign w:val="center"/>
          </w:tcPr>
          <w:p w:rsidR="009250A6" w:rsidRPr="002C581E" w:rsidRDefault="009250A6" w:rsidP="009250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2C581E">
              <w:rPr>
                <w:rFonts w:ascii="Arial" w:hAnsi="Arial" w:cs="Arial"/>
                <w:b/>
                <w:sz w:val="28"/>
                <w:szCs w:val="28"/>
              </w:rPr>
              <w:t>handelingsplan</w:t>
            </w:r>
          </w:p>
        </w:tc>
        <w:tc>
          <w:tcPr>
            <w:tcW w:w="11170" w:type="dxa"/>
            <w:tcBorders>
              <w:bottom w:val="nil"/>
            </w:tcBorders>
            <w:vAlign w:val="center"/>
          </w:tcPr>
          <w:p w:rsidR="009250A6" w:rsidRPr="002C581E" w:rsidRDefault="009250A6" w:rsidP="009250A6">
            <w:pPr>
              <w:rPr>
                <w:rFonts w:ascii="Arial" w:hAnsi="Arial" w:cs="Arial"/>
                <w:sz w:val="22"/>
                <w:szCs w:val="22"/>
              </w:rPr>
            </w:pPr>
            <w:r w:rsidRPr="002C581E">
              <w:rPr>
                <w:rFonts w:ascii="Arial" w:hAnsi="Arial" w:cs="Arial"/>
                <w:sz w:val="22"/>
                <w:szCs w:val="22"/>
              </w:rPr>
              <w:t xml:space="preserve"> naam:          </w:t>
            </w:r>
            <w:r w:rsidR="003E6ED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  <w:r w:rsidRPr="002C581E">
              <w:rPr>
                <w:rFonts w:ascii="Arial" w:hAnsi="Arial" w:cs="Arial"/>
                <w:sz w:val="22"/>
                <w:szCs w:val="22"/>
              </w:rPr>
              <w:t xml:space="preserve">groep:                     </w:t>
            </w:r>
          </w:p>
        </w:tc>
        <w:tc>
          <w:tcPr>
            <w:tcW w:w="1134" w:type="dxa"/>
            <w:vMerge w:val="restart"/>
          </w:tcPr>
          <w:p w:rsidR="009250A6" w:rsidRDefault="005A5455"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B5D5EAD" wp14:editId="7805FCDE">
                  <wp:simplePos x="0" y="0"/>
                  <wp:positionH relativeFrom="column">
                    <wp:posOffset>128708</wp:posOffset>
                  </wp:positionH>
                  <wp:positionV relativeFrom="paragraph">
                    <wp:posOffset>182585</wp:posOffset>
                  </wp:positionV>
                  <wp:extent cx="395605" cy="356235"/>
                  <wp:effectExtent l="0" t="0" r="4445" b="571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rkstuk-logo-H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50A6" w:rsidTr="002A1E81">
        <w:trPr>
          <w:cantSplit/>
          <w:trHeight w:hRule="exact" w:val="560"/>
          <w:jc w:val="center"/>
        </w:trPr>
        <w:tc>
          <w:tcPr>
            <w:tcW w:w="2839" w:type="dxa"/>
            <w:vMerge/>
            <w:shd w:val="clear" w:color="auto" w:fill="auto"/>
            <w:vAlign w:val="center"/>
          </w:tcPr>
          <w:p w:rsidR="009250A6" w:rsidRDefault="009250A6" w:rsidP="009250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170" w:type="dxa"/>
            <w:tcBorders>
              <w:top w:val="nil"/>
            </w:tcBorders>
            <w:vAlign w:val="center"/>
          </w:tcPr>
          <w:p w:rsidR="009250A6" w:rsidRPr="002C581E" w:rsidRDefault="009250A6" w:rsidP="009250A6">
            <w:pPr>
              <w:rPr>
                <w:rFonts w:ascii="Arial" w:hAnsi="Arial" w:cs="Arial"/>
                <w:sz w:val="22"/>
                <w:szCs w:val="22"/>
              </w:rPr>
            </w:pPr>
            <w:r w:rsidRPr="002C581E">
              <w:rPr>
                <w:rFonts w:ascii="Arial" w:hAnsi="Arial" w:cs="Arial"/>
                <w:sz w:val="22"/>
                <w:szCs w:val="22"/>
              </w:rPr>
              <w:t xml:space="preserve"> op:          </w:t>
            </w:r>
            <w:r w:rsidR="00671BC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E6ED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  <w:r w:rsidRPr="002C581E">
              <w:rPr>
                <w:rFonts w:ascii="Arial" w:hAnsi="Arial" w:cs="Arial"/>
                <w:sz w:val="22"/>
                <w:szCs w:val="22"/>
              </w:rPr>
              <w:t xml:space="preserve">ingevuld door:          </w:t>
            </w:r>
          </w:p>
        </w:tc>
        <w:tc>
          <w:tcPr>
            <w:tcW w:w="1134" w:type="dxa"/>
            <w:vMerge/>
          </w:tcPr>
          <w:p w:rsidR="009250A6" w:rsidRDefault="009250A6">
            <w:pPr>
              <w:rPr>
                <w:noProof/>
              </w:rPr>
            </w:pPr>
          </w:p>
        </w:tc>
      </w:tr>
    </w:tbl>
    <w:p w:rsidR="00E002D1" w:rsidRPr="005242CC" w:rsidRDefault="00E002D1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22"/>
      </w:tblGrid>
      <w:tr w:rsidR="005242CC" w:rsidRPr="008D71D3" w:rsidTr="008D71D3">
        <w:trPr>
          <w:cantSplit/>
          <w:trHeight w:hRule="exact" w:val="1247"/>
          <w:jc w:val="center"/>
        </w:trPr>
        <w:tc>
          <w:tcPr>
            <w:tcW w:w="15422" w:type="dxa"/>
          </w:tcPr>
          <w:p w:rsidR="009048E5" w:rsidRPr="008D71D3" w:rsidRDefault="009048E5" w:rsidP="00A373A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8D71D3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  <w:r w:rsidR="005242CC" w:rsidRPr="008D71D3">
              <w:rPr>
                <w:rFonts w:ascii="Arial" w:hAnsi="Arial" w:cs="Arial"/>
                <w:sz w:val="22"/>
                <w:szCs w:val="22"/>
                <w:lang w:val="en-GB"/>
              </w:rPr>
              <w:t>eginsitu</w:t>
            </w:r>
            <w:r w:rsidR="000F6A8F" w:rsidRPr="008D71D3">
              <w:rPr>
                <w:rFonts w:ascii="Arial" w:hAnsi="Arial" w:cs="Arial"/>
                <w:sz w:val="22"/>
                <w:szCs w:val="22"/>
                <w:lang w:val="en-GB"/>
              </w:rPr>
              <w:t>atie</w:t>
            </w:r>
            <w:proofErr w:type="spellEnd"/>
            <w:r w:rsidRPr="008D71D3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9048E5" w:rsidRPr="008D71D3" w:rsidRDefault="009048E5" w:rsidP="00A373A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E454C" w:rsidRPr="008D71D3" w:rsidRDefault="004E454C" w:rsidP="00A373A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E454C" w:rsidRPr="008D71D3" w:rsidRDefault="004E454C" w:rsidP="00A373A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E454C" w:rsidRPr="008D71D3" w:rsidRDefault="004E454C" w:rsidP="00A373A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048E5" w:rsidRPr="008D71D3" w:rsidRDefault="009048E5" w:rsidP="00A373A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048E5" w:rsidRPr="008D71D3" w:rsidRDefault="009048E5" w:rsidP="00A373A0">
            <w:pPr>
              <w:rPr>
                <w:rFonts w:ascii="Arial" w:hAnsi="Arial" w:cs="Arial"/>
                <w:lang w:val="en-GB"/>
              </w:rPr>
            </w:pPr>
          </w:p>
          <w:p w:rsidR="000F6A8F" w:rsidRPr="008D71D3" w:rsidRDefault="000F6A8F" w:rsidP="00A373A0">
            <w:pPr>
              <w:rPr>
                <w:rFonts w:ascii="Arial" w:hAnsi="Arial" w:cs="Arial"/>
                <w:lang w:val="en-GB"/>
              </w:rPr>
            </w:pPr>
          </w:p>
          <w:p w:rsidR="000F6A8F" w:rsidRPr="008D71D3" w:rsidRDefault="000F6A8F" w:rsidP="00A373A0">
            <w:pPr>
              <w:rPr>
                <w:rFonts w:ascii="Arial" w:hAnsi="Arial" w:cs="Arial"/>
                <w:lang w:val="en-GB"/>
              </w:rPr>
            </w:pPr>
          </w:p>
          <w:p w:rsidR="000F6A8F" w:rsidRPr="008D71D3" w:rsidRDefault="000F6A8F" w:rsidP="00A373A0">
            <w:pPr>
              <w:rPr>
                <w:rFonts w:ascii="Arial" w:hAnsi="Arial" w:cs="Arial"/>
                <w:lang w:val="en-GB"/>
              </w:rPr>
            </w:pPr>
          </w:p>
          <w:p w:rsidR="000F6A8F" w:rsidRPr="008D71D3" w:rsidRDefault="000F6A8F" w:rsidP="00A373A0">
            <w:pPr>
              <w:rPr>
                <w:rFonts w:ascii="Arial" w:hAnsi="Arial" w:cs="Arial"/>
                <w:lang w:val="en-GB"/>
              </w:rPr>
            </w:pPr>
          </w:p>
          <w:p w:rsidR="000F6A8F" w:rsidRPr="008D71D3" w:rsidRDefault="000F6A8F" w:rsidP="00A373A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5242CC" w:rsidRPr="002C581E" w:rsidRDefault="005242CC">
      <w:pPr>
        <w:rPr>
          <w:rFonts w:ascii="Arial" w:hAnsi="Arial" w:cs="Arial"/>
          <w:sz w:val="6"/>
          <w:szCs w:val="6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22"/>
      </w:tblGrid>
      <w:tr w:rsidR="00A373A0" w:rsidRPr="008D71D3" w:rsidTr="005D337F">
        <w:trPr>
          <w:cantSplit/>
          <w:trHeight w:hRule="exact" w:val="1644"/>
          <w:jc w:val="center"/>
        </w:trPr>
        <w:tc>
          <w:tcPr>
            <w:tcW w:w="15422" w:type="dxa"/>
          </w:tcPr>
          <w:p w:rsidR="002C581E" w:rsidRPr="008D71D3" w:rsidRDefault="00A373A0">
            <w:pPr>
              <w:rPr>
                <w:rFonts w:ascii="Arial" w:hAnsi="Arial" w:cs="Arial"/>
                <w:sz w:val="22"/>
                <w:szCs w:val="22"/>
              </w:rPr>
            </w:pPr>
            <w:r w:rsidRPr="008D71D3">
              <w:rPr>
                <w:rFonts w:ascii="Arial" w:hAnsi="Arial" w:cs="Arial"/>
                <w:sz w:val="22"/>
                <w:szCs w:val="22"/>
              </w:rPr>
              <w:t>probleemstelling:</w:t>
            </w: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A373A0" w:rsidRPr="008D71D3" w:rsidRDefault="00A373A0">
            <w:pPr>
              <w:rPr>
                <w:rFonts w:ascii="Arial" w:hAnsi="Arial" w:cs="Arial"/>
                <w:sz w:val="22"/>
                <w:szCs w:val="22"/>
              </w:rPr>
            </w:pPr>
          </w:p>
          <w:p w:rsidR="00A373A0" w:rsidRPr="008D71D3" w:rsidRDefault="00A373A0">
            <w:pPr>
              <w:rPr>
                <w:rFonts w:ascii="Arial" w:hAnsi="Arial" w:cs="Arial"/>
                <w:sz w:val="22"/>
                <w:szCs w:val="22"/>
              </w:rPr>
            </w:pPr>
          </w:p>
          <w:p w:rsidR="00A373A0" w:rsidRPr="008D71D3" w:rsidRDefault="00A373A0">
            <w:pPr>
              <w:rPr>
                <w:rFonts w:ascii="Arial" w:hAnsi="Arial" w:cs="Arial"/>
                <w:sz w:val="22"/>
                <w:szCs w:val="22"/>
              </w:rPr>
            </w:pPr>
          </w:p>
          <w:p w:rsidR="002C581E" w:rsidRPr="008D71D3" w:rsidRDefault="002C58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F6A8F" w:rsidRPr="008D71D3" w:rsidRDefault="000F6A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73A0" w:rsidRPr="008C6FE2" w:rsidRDefault="00A373A0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22"/>
      </w:tblGrid>
      <w:tr w:rsidR="008C6FE2" w:rsidRPr="008D71D3" w:rsidTr="005D337F">
        <w:trPr>
          <w:cantSplit/>
          <w:trHeight w:hRule="exact" w:val="1644"/>
          <w:jc w:val="center"/>
        </w:trPr>
        <w:tc>
          <w:tcPr>
            <w:tcW w:w="15422" w:type="dxa"/>
          </w:tcPr>
          <w:p w:rsidR="002C581E" w:rsidRPr="008D71D3" w:rsidRDefault="008C6FE2">
            <w:pPr>
              <w:rPr>
                <w:rFonts w:ascii="Arial" w:hAnsi="Arial" w:cs="Arial"/>
                <w:sz w:val="22"/>
                <w:szCs w:val="22"/>
              </w:rPr>
            </w:pPr>
            <w:r w:rsidRPr="008D71D3">
              <w:rPr>
                <w:rFonts w:ascii="Arial" w:hAnsi="Arial" w:cs="Arial"/>
                <w:sz w:val="22"/>
                <w:szCs w:val="22"/>
              </w:rPr>
              <w:t>doelstelling:</w:t>
            </w: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C6FE2" w:rsidRPr="008D71D3" w:rsidRDefault="008C6F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C6FE2" w:rsidRPr="008D71D3" w:rsidRDefault="008C6F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C6FE2" w:rsidRPr="008D71D3" w:rsidRDefault="008C6FE2">
            <w:pPr>
              <w:rPr>
                <w:rFonts w:ascii="Arial" w:hAnsi="Arial" w:cs="Arial"/>
                <w:sz w:val="22"/>
                <w:szCs w:val="22"/>
              </w:rPr>
            </w:pPr>
          </w:p>
          <w:p w:rsidR="002C581E" w:rsidRPr="008D71D3" w:rsidRDefault="002C581E">
            <w:pPr>
              <w:rPr>
                <w:rFonts w:ascii="Arial" w:hAnsi="Arial" w:cs="Arial"/>
                <w:sz w:val="22"/>
                <w:szCs w:val="22"/>
              </w:rPr>
            </w:pPr>
          </w:p>
          <w:p w:rsidR="002C581E" w:rsidRPr="008D71D3" w:rsidRDefault="002C581E">
            <w:pPr>
              <w:rPr>
                <w:rFonts w:ascii="Arial" w:hAnsi="Arial" w:cs="Arial"/>
                <w:sz w:val="22"/>
                <w:szCs w:val="22"/>
              </w:rPr>
            </w:pPr>
          </w:p>
          <w:p w:rsidR="008C6FE2" w:rsidRPr="008D71D3" w:rsidRDefault="008C6FE2">
            <w:pPr>
              <w:rPr>
                <w:rFonts w:ascii="Arial" w:hAnsi="Arial" w:cs="Arial"/>
              </w:rPr>
            </w:pPr>
          </w:p>
          <w:p w:rsidR="008C6FE2" w:rsidRPr="008D71D3" w:rsidRDefault="008C6FE2">
            <w:pPr>
              <w:rPr>
                <w:rFonts w:ascii="Arial" w:hAnsi="Arial" w:cs="Arial"/>
              </w:rPr>
            </w:pPr>
          </w:p>
        </w:tc>
      </w:tr>
    </w:tbl>
    <w:p w:rsidR="008C6FE2" w:rsidRPr="008C6FE2" w:rsidRDefault="008C6FE2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22"/>
      </w:tblGrid>
      <w:tr w:rsidR="008C6FE2" w:rsidRPr="008D71D3" w:rsidTr="008D71D3">
        <w:trPr>
          <w:cantSplit/>
          <w:trHeight w:hRule="exact" w:val="1247"/>
          <w:jc w:val="center"/>
        </w:trPr>
        <w:tc>
          <w:tcPr>
            <w:tcW w:w="15422" w:type="dxa"/>
          </w:tcPr>
          <w:p w:rsidR="002C581E" w:rsidRPr="008D71D3" w:rsidRDefault="008C6FE2">
            <w:pPr>
              <w:rPr>
                <w:rFonts w:ascii="Arial" w:hAnsi="Arial" w:cs="Arial"/>
                <w:sz w:val="22"/>
                <w:szCs w:val="22"/>
              </w:rPr>
            </w:pPr>
            <w:r w:rsidRPr="008D71D3">
              <w:rPr>
                <w:rFonts w:ascii="Arial" w:hAnsi="Arial" w:cs="Arial"/>
                <w:sz w:val="22"/>
                <w:szCs w:val="22"/>
              </w:rPr>
              <w:t>materialen:</w:t>
            </w: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8E5" w:rsidRPr="008D71D3" w:rsidRDefault="009048E5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8E5" w:rsidRPr="008D71D3" w:rsidRDefault="009048E5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8E5" w:rsidRPr="008D71D3" w:rsidRDefault="009048E5">
            <w:pPr>
              <w:rPr>
                <w:rFonts w:ascii="Arial" w:hAnsi="Arial" w:cs="Arial"/>
                <w:sz w:val="22"/>
                <w:szCs w:val="22"/>
              </w:rPr>
            </w:pPr>
          </w:p>
          <w:p w:rsidR="008C6FE2" w:rsidRPr="008D71D3" w:rsidRDefault="008C6FE2">
            <w:pPr>
              <w:rPr>
                <w:rFonts w:ascii="Arial" w:hAnsi="Arial" w:cs="Arial"/>
              </w:rPr>
            </w:pPr>
          </w:p>
          <w:p w:rsidR="008C6FE2" w:rsidRPr="008D71D3" w:rsidRDefault="008C6FE2">
            <w:pPr>
              <w:rPr>
                <w:rFonts w:ascii="Arial" w:hAnsi="Arial" w:cs="Arial"/>
              </w:rPr>
            </w:pPr>
          </w:p>
          <w:p w:rsidR="008C6FE2" w:rsidRPr="008D71D3" w:rsidRDefault="008C6FE2">
            <w:pPr>
              <w:rPr>
                <w:rFonts w:ascii="Arial" w:hAnsi="Arial" w:cs="Arial"/>
              </w:rPr>
            </w:pPr>
          </w:p>
        </w:tc>
      </w:tr>
    </w:tbl>
    <w:p w:rsidR="008C6FE2" w:rsidRPr="008C6FE2" w:rsidRDefault="008C6FE2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22"/>
      </w:tblGrid>
      <w:tr w:rsidR="008C6FE2" w:rsidRPr="008D71D3" w:rsidTr="008D71D3">
        <w:trPr>
          <w:cantSplit/>
          <w:trHeight w:hRule="exact" w:val="1247"/>
          <w:jc w:val="center"/>
        </w:trPr>
        <w:tc>
          <w:tcPr>
            <w:tcW w:w="15422" w:type="dxa"/>
          </w:tcPr>
          <w:p w:rsidR="002C581E" w:rsidRPr="008D71D3" w:rsidRDefault="008C6FE2">
            <w:pPr>
              <w:rPr>
                <w:rFonts w:ascii="Arial" w:hAnsi="Arial" w:cs="Arial"/>
                <w:sz w:val="22"/>
                <w:szCs w:val="22"/>
              </w:rPr>
            </w:pPr>
            <w:r w:rsidRPr="008D71D3">
              <w:rPr>
                <w:rFonts w:ascii="Arial" w:hAnsi="Arial" w:cs="Arial"/>
                <w:sz w:val="22"/>
                <w:szCs w:val="22"/>
              </w:rPr>
              <w:t>tijdsplanning:</w:t>
            </w: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54C" w:rsidRPr="008D71D3" w:rsidRDefault="004E4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C6FE2" w:rsidRPr="008D71D3" w:rsidRDefault="008C6F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C6FE2" w:rsidRPr="008D71D3" w:rsidRDefault="008C6FE2">
            <w:pPr>
              <w:rPr>
                <w:rFonts w:ascii="Arial" w:hAnsi="Arial" w:cs="Arial"/>
                <w:sz w:val="22"/>
                <w:szCs w:val="22"/>
              </w:rPr>
            </w:pPr>
          </w:p>
          <w:p w:rsidR="002C581E" w:rsidRPr="008D71D3" w:rsidRDefault="002C58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F6A8F" w:rsidRPr="008D71D3" w:rsidRDefault="000F6A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6FE2" w:rsidRPr="000F6A8F" w:rsidRDefault="008C6FE2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22"/>
      </w:tblGrid>
      <w:tr w:rsidR="000F6A8F" w:rsidRPr="008D71D3" w:rsidTr="008D71D3">
        <w:trPr>
          <w:cantSplit/>
          <w:trHeight w:hRule="exact" w:val="1531"/>
          <w:jc w:val="center"/>
        </w:trPr>
        <w:tc>
          <w:tcPr>
            <w:tcW w:w="15422" w:type="dxa"/>
          </w:tcPr>
          <w:p w:rsidR="00DE3E53" w:rsidRPr="008D71D3" w:rsidRDefault="000F6A8F" w:rsidP="002D6E5D">
            <w:pPr>
              <w:rPr>
                <w:rFonts w:ascii="Arial" w:hAnsi="Arial" w:cs="Arial"/>
                <w:sz w:val="22"/>
                <w:szCs w:val="22"/>
              </w:rPr>
            </w:pPr>
            <w:r w:rsidRPr="008D71D3">
              <w:rPr>
                <w:rFonts w:ascii="Arial" w:hAnsi="Arial" w:cs="Arial"/>
                <w:sz w:val="22"/>
                <w:szCs w:val="22"/>
              </w:rPr>
              <w:t>evaluatie:</w:t>
            </w:r>
          </w:p>
          <w:p w:rsidR="002D6E5D" w:rsidRPr="008D71D3" w:rsidRDefault="002D6E5D">
            <w:pPr>
              <w:rPr>
                <w:rFonts w:ascii="Arial" w:hAnsi="Arial" w:cs="Arial"/>
                <w:sz w:val="22"/>
                <w:szCs w:val="22"/>
              </w:rPr>
            </w:pPr>
          </w:p>
          <w:p w:rsidR="002C581E" w:rsidRPr="008D71D3" w:rsidRDefault="002C581E">
            <w:pPr>
              <w:rPr>
                <w:rFonts w:ascii="Arial" w:hAnsi="Arial" w:cs="Arial"/>
              </w:rPr>
            </w:pPr>
          </w:p>
        </w:tc>
      </w:tr>
    </w:tbl>
    <w:p w:rsidR="00DE2338" w:rsidRDefault="00DE2338" w:rsidP="00DE2338">
      <w:pPr>
        <w:rPr>
          <w:rFonts w:ascii="Arial" w:hAnsi="Arial" w:cs="Arial"/>
          <w:sz w:val="6"/>
          <w:szCs w:val="6"/>
        </w:rPr>
      </w:pPr>
    </w:p>
    <w:p w:rsidR="00784A5C" w:rsidRDefault="00784A5C" w:rsidP="00DE2338">
      <w:pPr>
        <w:rPr>
          <w:rFonts w:ascii="Arial" w:hAnsi="Arial" w:cs="Arial"/>
          <w:sz w:val="6"/>
          <w:szCs w:val="6"/>
        </w:rPr>
      </w:pPr>
    </w:p>
    <w:p w:rsidR="00784A5C" w:rsidRDefault="00784A5C" w:rsidP="00DE2338">
      <w:pPr>
        <w:rPr>
          <w:rFonts w:ascii="Arial" w:hAnsi="Arial" w:cs="Arial"/>
          <w:sz w:val="6"/>
          <w:szCs w:val="6"/>
        </w:rPr>
      </w:pPr>
    </w:p>
    <w:p w:rsidR="00784A5C" w:rsidRDefault="00784A5C" w:rsidP="00DE2338">
      <w:pPr>
        <w:rPr>
          <w:rFonts w:ascii="Arial" w:hAnsi="Arial" w:cs="Arial"/>
          <w:sz w:val="6"/>
          <w:szCs w:val="6"/>
        </w:rPr>
      </w:pPr>
    </w:p>
    <w:p w:rsidR="00784A5C" w:rsidRDefault="00784A5C" w:rsidP="00DE2338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47"/>
        <w:gridCol w:w="1701"/>
        <w:gridCol w:w="5103"/>
        <w:gridCol w:w="6067"/>
      </w:tblGrid>
      <w:tr w:rsidR="00D105C2" w:rsidRPr="008D71D3" w:rsidTr="008D71D3">
        <w:trPr>
          <w:cantSplit/>
          <w:trHeight w:hRule="exact" w:val="567"/>
          <w:jc w:val="center"/>
        </w:trPr>
        <w:tc>
          <w:tcPr>
            <w:tcW w:w="1418" w:type="dxa"/>
            <w:vAlign w:val="center"/>
          </w:tcPr>
          <w:p w:rsidR="00D105C2" w:rsidRPr="008D71D3" w:rsidRDefault="00D105C2" w:rsidP="008D71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1D3">
              <w:rPr>
                <w:rFonts w:ascii="Arial" w:hAnsi="Arial" w:cs="Arial"/>
                <w:b/>
                <w:i/>
                <w:sz w:val="22"/>
                <w:szCs w:val="22"/>
              </w:rPr>
              <w:t>datum</w:t>
            </w:r>
          </w:p>
        </w:tc>
        <w:tc>
          <w:tcPr>
            <w:tcW w:w="1247" w:type="dxa"/>
            <w:vAlign w:val="center"/>
          </w:tcPr>
          <w:p w:rsidR="00D105C2" w:rsidRPr="008D71D3" w:rsidRDefault="00D105C2" w:rsidP="008D71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1D3">
              <w:rPr>
                <w:rFonts w:ascii="Arial" w:hAnsi="Arial" w:cs="Arial"/>
                <w:b/>
                <w:i/>
                <w:sz w:val="22"/>
                <w:szCs w:val="22"/>
              </w:rPr>
              <w:t>tijdsduur</w:t>
            </w:r>
          </w:p>
        </w:tc>
        <w:tc>
          <w:tcPr>
            <w:tcW w:w="1701" w:type="dxa"/>
            <w:vAlign w:val="center"/>
          </w:tcPr>
          <w:p w:rsidR="00D105C2" w:rsidRPr="008D71D3" w:rsidRDefault="00D105C2" w:rsidP="008D71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1D3">
              <w:rPr>
                <w:rFonts w:ascii="Arial" w:hAnsi="Arial" w:cs="Arial"/>
                <w:b/>
                <w:i/>
                <w:sz w:val="22"/>
                <w:szCs w:val="22"/>
              </w:rPr>
              <w:t>leerkracht</w:t>
            </w:r>
          </w:p>
        </w:tc>
        <w:tc>
          <w:tcPr>
            <w:tcW w:w="5103" w:type="dxa"/>
            <w:vAlign w:val="center"/>
          </w:tcPr>
          <w:p w:rsidR="00D105C2" w:rsidRPr="008D71D3" w:rsidRDefault="00D105C2" w:rsidP="008D71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1D3">
              <w:rPr>
                <w:rFonts w:ascii="Arial" w:hAnsi="Arial" w:cs="Arial"/>
                <w:b/>
                <w:i/>
                <w:sz w:val="22"/>
                <w:szCs w:val="22"/>
              </w:rPr>
              <w:t>activiteiten</w:t>
            </w:r>
          </w:p>
        </w:tc>
        <w:tc>
          <w:tcPr>
            <w:tcW w:w="6067" w:type="dxa"/>
            <w:vAlign w:val="center"/>
          </w:tcPr>
          <w:p w:rsidR="00D105C2" w:rsidRPr="008D71D3" w:rsidRDefault="00D105C2" w:rsidP="008D71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1D3">
              <w:rPr>
                <w:rFonts w:ascii="Arial" w:hAnsi="Arial" w:cs="Arial"/>
                <w:b/>
                <w:i/>
                <w:sz w:val="22"/>
                <w:szCs w:val="22"/>
              </w:rPr>
              <w:t>observaties en bevindingen</w:t>
            </w:r>
          </w:p>
        </w:tc>
      </w:tr>
    </w:tbl>
    <w:p w:rsidR="00784A5C" w:rsidRDefault="00784A5C" w:rsidP="00DE2338">
      <w:pPr>
        <w:rPr>
          <w:rFonts w:ascii="Arial" w:hAnsi="Arial" w:cs="Arial"/>
          <w:sz w:val="6"/>
          <w:szCs w:val="6"/>
        </w:rPr>
      </w:pPr>
    </w:p>
    <w:p w:rsidR="00D105C2" w:rsidRPr="00D105C2" w:rsidRDefault="00D105C2" w:rsidP="00DE2338">
      <w:pPr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text" w:horzAnchor="margin" w:tblpXSpec="center" w:tblpY="-6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1247"/>
        <w:gridCol w:w="1701"/>
        <w:gridCol w:w="5103"/>
        <w:gridCol w:w="6067"/>
      </w:tblGrid>
      <w:tr w:rsidR="00D105C2" w:rsidRPr="008D71D3" w:rsidTr="005D337F">
        <w:trPr>
          <w:trHeight w:val="9072"/>
          <w:jc w:val="center"/>
        </w:trPr>
        <w:tc>
          <w:tcPr>
            <w:tcW w:w="1418" w:type="dxa"/>
          </w:tcPr>
          <w:p w:rsidR="00D105C2" w:rsidRPr="008D71D3" w:rsidRDefault="00D105C2" w:rsidP="008D7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05C2" w:rsidRPr="008D71D3" w:rsidRDefault="00D105C2" w:rsidP="008D7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05C2" w:rsidRPr="008D71D3" w:rsidRDefault="00D105C2" w:rsidP="008D7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5D337F" w:rsidRDefault="005D337F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27C" w:rsidRPr="008D71D3" w:rsidRDefault="00D4127C" w:rsidP="008D7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7" w:type="dxa"/>
          </w:tcPr>
          <w:p w:rsidR="00D105C2" w:rsidRPr="008D71D3" w:rsidRDefault="00D105C2" w:rsidP="008D7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E53" w:rsidRPr="00DE2338" w:rsidRDefault="00D105C2" w:rsidP="00DE23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42C5">
        <w:rPr>
          <w:rFonts w:ascii="Arial" w:hAnsi="Arial" w:cs="Arial"/>
          <w:sz w:val="16"/>
          <w:szCs w:val="16"/>
        </w:rPr>
        <w:t xml:space="preserve">                         </w:t>
      </w:r>
    </w:p>
    <w:sectPr w:rsidR="00DE3E53" w:rsidRPr="00DE2338" w:rsidSect="00784A5C">
      <w:footerReference w:type="default" r:id="rId8"/>
      <w:pgSz w:w="16838" w:h="11906" w:orient="landscape" w:code="9"/>
      <w:pgMar w:top="851" w:right="680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66" w:rsidRDefault="00510766">
      <w:r>
        <w:separator/>
      </w:r>
    </w:p>
  </w:endnote>
  <w:endnote w:type="continuationSeparator" w:id="0">
    <w:p w:rsidR="00510766" w:rsidRDefault="0051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7F" w:rsidRDefault="005D337F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5263">
      <w:rPr>
        <w:noProof/>
      </w:rPr>
      <w:t>1</w:t>
    </w:r>
    <w:r>
      <w:fldChar w:fldCharType="end"/>
    </w:r>
  </w:p>
  <w:p w:rsidR="005D337F" w:rsidRDefault="005D337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66" w:rsidRDefault="00510766">
      <w:r>
        <w:separator/>
      </w:r>
    </w:p>
  </w:footnote>
  <w:footnote w:type="continuationSeparator" w:id="0">
    <w:p w:rsidR="00510766" w:rsidRDefault="0051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D1"/>
    <w:rsid w:val="00014818"/>
    <w:rsid w:val="0006306E"/>
    <w:rsid w:val="000746FF"/>
    <w:rsid w:val="00082D6B"/>
    <w:rsid w:val="000B47AC"/>
    <w:rsid w:val="000B4852"/>
    <w:rsid w:val="000F35E9"/>
    <w:rsid w:val="000F6A8F"/>
    <w:rsid w:val="0011774E"/>
    <w:rsid w:val="001351CE"/>
    <w:rsid w:val="0016738A"/>
    <w:rsid w:val="001C1077"/>
    <w:rsid w:val="001C27D3"/>
    <w:rsid w:val="001D5263"/>
    <w:rsid w:val="001D5521"/>
    <w:rsid w:val="001E652C"/>
    <w:rsid w:val="002026C6"/>
    <w:rsid w:val="00224A50"/>
    <w:rsid w:val="002304BC"/>
    <w:rsid w:val="0024155D"/>
    <w:rsid w:val="0026103F"/>
    <w:rsid w:val="00277F8E"/>
    <w:rsid w:val="002944B6"/>
    <w:rsid w:val="002A1E81"/>
    <w:rsid w:val="002A4DDC"/>
    <w:rsid w:val="002C581E"/>
    <w:rsid w:val="002D238B"/>
    <w:rsid w:val="002D6E5D"/>
    <w:rsid w:val="002F19E4"/>
    <w:rsid w:val="00300E82"/>
    <w:rsid w:val="00310147"/>
    <w:rsid w:val="003146FC"/>
    <w:rsid w:val="003617F3"/>
    <w:rsid w:val="0036283A"/>
    <w:rsid w:val="0037223C"/>
    <w:rsid w:val="003B692D"/>
    <w:rsid w:val="003D4C18"/>
    <w:rsid w:val="003E64B3"/>
    <w:rsid w:val="003E6EDA"/>
    <w:rsid w:val="004473DF"/>
    <w:rsid w:val="00447DB7"/>
    <w:rsid w:val="00451E4F"/>
    <w:rsid w:val="004D6D45"/>
    <w:rsid w:val="004E454C"/>
    <w:rsid w:val="0050223C"/>
    <w:rsid w:val="00510766"/>
    <w:rsid w:val="005242CC"/>
    <w:rsid w:val="0054064E"/>
    <w:rsid w:val="005A5455"/>
    <w:rsid w:val="005D337F"/>
    <w:rsid w:val="00632066"/>
    <w:rsid w:val="00656756"/>
    <w:rsid w:val="006679BE"/>
    <w:rsid w:val="00671BC3"/>
    <w:rsid w:val="006836C9"/>
    <w:rsid w:val="00685C87"/>
    <w:rsid w:val="006B72B5"/>
    <w:rsid w:val="007237C8"/>
    <w:rsid w:val="00760BAA"/>
    <w:rsid w:val="00761EFF"/>
    <w:rsid w:val="0077643D"/>
    <w:rsid w:val="007845C8"/>
    <w:rsid w:val="00784A5C"/>
    <w:rsid w:val="008671F9"/>
    <w:rsid w:val="008C6FE2"/>
    <w:rsid w:val="008D2AB9"/>
    <w:rsid w:val="008D71D3"/>
    <w:rsid w:val="0090061A"/>
    <w:rsid w:val="009048E5"/>
    <w:rsid w:val="009250A6"/>
    <w:rsid w:val="00957C08"/>
    <w:rsid w:val="00965E11"/>
    <w:rsid w:val="009B1A79"/>
    <w:rsid w:val="009F267F"/>
    <w:rsid w:val="00A373A0"/>
    <w:rsid w:val="00A41A64"/>
    <w:rsid w:val="00A427B3"/>
    <w:rsid w:val="00A672E8"/>
    <w:rsid w:val="00AF272B"/>
    <w:rsid w:val="00B3005C"/>
    <w:rsid w:val="00B816AF"/>
    <w:rsid w:val="00B843EA"/>
    <w:rsid w:val="00B96944"/>
    <w:rsid w:val="00BA007A"/>
    <w:rsid w:val="00BB356B"/>
    <w:rsid w:val="00BC42C5"/>
    <w:rsid w:val="00BD4ECA"/>
    <w:rsid w:val="00BE00CB"/>
    <w:rsid w:val="00C45C04"/>
    <w:rsid w:val="00CB4905"/>
    <w:rsid w:val="00CB61F1"/>
    <w:rsid w:val="00CE2A7F"/>
    <w:rsid w:val="00CE6C6C"/>
    <w:rsid w:val="00CF5C80"/>
    <w:rsid w:val="00D04DE7"/>
    <w:rsid w:val="00D105C2"/>
    <w:rsid w:val="00D22E90"/>
    <w:rsid w:val="00D30700"/>
    <w:rsid w:val="00D4127C"/>
    <w:rsid w:val="00D52ED2"/>
    <w:rsid w:val="00D917F7"/>
    <w:rsid w:val="00D96084"/>
    <w:rsid w:val="00DE2338"/>
    <w:rsid w:val="00DE3E53"/>
    <w:rsid w:val="00E002D1"/>
    <w:rsid w:val="00E12273"/>
    <w:rsid w:val="00E6456C"/>
    <w:rsid w:val="00EA3311"/>
    <w:rsid w:val="00EA5A21"/>
    <w:rsid w:val="00ED2AF4"/>
    <w:rsid w:val="00ED33D6"/>
    <w:rsid w:val="00EE34B1"/>
    <w:rsid w:val="00F13F9F"/>
    <w:rsid w:val="00F62066"/>
    <w:rsid w:val="00FB14DC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002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E002D1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2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5D337F"/>
    <w:rPr>
      <w:sz w:val="24"/>
      <w:szCs w:val="24"/>
    </w:rPr>
  </w:style>
  <w:style w:type="paragraph" w:styleId="Ballontekst">
    <w:name w:val="Balloon Text"/>
    <w:basedOn w:val="Standaard"/>
    <w:link w:val="BallontekstChar"/>
    <w:rsid w:val="005A545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A5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002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E002D1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2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5D337F"/>
    <w:rPr>
      <w:sz w:val="24"/>
      <w:szCs w:val="24"/>
    </w:rPr>
  </w:style>
  <w:style w:type="paragraph" w:styleId="Ballontekst">
    <w:name w:val="Balloon Text"/>
    <w:basedOn w:val="Standaard"/>
    <w:link w:val="BallontekstChar"/>
    <w:rsid w:val="005A545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A5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2008-12-18T12:16:00Z</cp:lastPrinted>
  <dcterms:created xsi:type="dcterms:W3CDTF">2017-05-05T17:24:00Z</dcterms:created>
  <dcterms:modified xsi:type="dcterms:W3CDTF">2017-05-05T17:24:00Z</dcterms:modified>
</cp:coreProperties>
</file>