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1340"/>
        <w:gridCol w:w="1134"/>
      </w:tblGrid>
      <w:tr w:rsidR="009250A6" w:rsidTr="00997287">
        <w:trPr>
          <w:cantSplit/>
          <w:trHeight w:hRule="exact" w:val="561"/>
        </w:trPr>
        <w:tc>
          <w:tcPr>
            <w:tcW w:w="2977" w:type="dxa"/>
            <w:vMerge w:val="restart"/>
            <w:shd w:val="clear" w:color="auto" w:fill="auto"/>
            <w:vAlign w:val="center"/>
          </w:tcPr>
          <w:p w:rsidR="009250A6" w:rsidRPr="002C581E" w:rsidRDefault="00CF3E2E" w:rsidP="009250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97287">
              <w:rPr>
                <w:rFonts w:ascii="Arial" w:hAnsi="Arial" w:cs="Arial"/>
                <w:b/>
                <w:sz w:val="32"/>
                <w:szCs w:val="32"/>
              </w:rPr>
              <w:t>uitvoer</w:t>
            </w:r>
            <w:r w:rsidR="009250A6" w:rsidRPr="00997287">
              <w:rPr>
                <w:rFonts w:ascii="Arial" w:hAnsi="Arial" w:cs="Arial"/>
                <w:b/>
                <w:sz w:val="32"/>
                <w:szCs w:val="32"/>
              </w:rPr>
              <w:t>ingsplan</w:t>
            </w:r>
          </w:p>
        </w:tc>
        <w:tc>
          <w:tcPr>
            <w:tcW w:w="11340" w:type="dxa"/>
            <w:tcBorders>
              <w:bottom w:val="nil"/>
            </w:tcBorders>
            <w:vAlign w:val="center"/>
          </w:tcPr>
          <w:p w:rsidR="009250A6" w:rsidRPr="00997287" w:rsidRDefault="009250A6" w:rsidP="009250A6">
            <w:pPr>
              <w:rPr>
                <w:rFonts w:ascii="Arial" w:hAnsi="Arial" w:cs="Arial"/>
              </w:rPr>
            </w:pPr>
            <w:r w:rsidRPr="00997287">
              <w:rPr>
                <w:rFonts w:ascii="Arial" w:hAnsi="Arial" w:cs="Arial"/>
              </w:rPr>
              <w:t xml:space="preserve"> naam:</w:t>
            </w:r>
            <w:r w:rsidR="00C55B53" w:rsidRPr="00997287">
              <w:rPr>
                <w:rFonts w:ascii="Arial" w:hAnsi="Arial" w:cs="Arial"/>
              </w:rPr>
              <w:t xml:space="preserve"> …....................................................................................................................</w:t>
            </w:r>
            <w:r w:rsidRPr="00997287">
              <w:rPr>
                <w:rFonts w:ascii="Arial" w:hAnsi="Arial" w:cs="Arial"/>
              </w:rPr>
              <w:t xml:space="preserve">   </w:t>
            </w:r>
            <w:r w:rsidR="00C55B53" w:rsidRPr="00997287">
              <w:rPr>
                <w:rFonts w:ascii="Arial" w:hAnsi="Arial" w:cs="Arial"/>
              </w:rPr>
              <w:t xml:space="preserve">         </w:t>
            </w:r>
            <w:r w:rsidRPr="00997287">
              <w:rPr>
                <w:rFonts w:ascii="Arial" w:hAnsi="Arial" w:cs="Arial"/>
              </w:rPr>
              <w:t xml:space="preserve">groep: </w:t>
            </w:r>
            <w:r w:rsidR="00C55B53" w:rsidRPr="00997287">
              <w:rPr>
                <w:rFonts w:ascii="Arial" w:hAnsi="Arial" w:cs="Arial"/>
              </w:rPr>
              <w:t>………</w:t>
            </w:r>
            <w:r w:rsidRPr="00997287">
              <w:rPr>
                <w:rFonts w:ascii="Arial" w:hAnsi="Arial" w:cs="Arial"/>
              </w:rPr>
              <w:t xml:space="preserve">                  </w:t>
            </w:r>
          </w:p>
        </w:tc>
        <w:tc>
          <w:tcPr>
            <w:tcW w:w="1134" w:type="dxa"/>
            <w:vMerge w:val="restart"/>
          </w:tcPr>
          <w:p w:rsidR="009250A6" w:rsidRDefault="005A5455">
            <w:r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7D86407F" wp14:editId="2265335C">
                  <wp:simplePos x="0" y="0"/>
                  <wp:positionH relativeFrom="column">
                    <wp:posOffset>128708</wp:posOffset>
                  </wp:positionH>
                  <wp:positionV relativeFrom="paragraph">
                    <wp:posOffset>182585</wp:posOffset>
                  </wp:positionV>
                  <wp:extent cx="395605" cy="356235"/>
                  <wp:effectExtent l="0" t="0" r="4445" b="5715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erkstuk-logo-HH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50A6" w:rsidTr="00997287">
        <w:trPr>
          <w:cantSplit/>
          <w:trHeight w:hRule="exact" w:val="560"/>
        </w:trPr>
        <w:tc>
          <w:tcPr>
            <w:tcW w:w="2977" w:type="dxa"/>
            <w:vMerge/>
            <w:shd w:val="clear" w:color="auto" w:fill="auto"/>
            <w:vAlign w:val="center"/>
          </w:tcPr>
          <w:p w:rsidR="009250A6" w:rsidRDefault="009250A6" w:rsidP="009250A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1340" w:type="dxa"/>
            <w:tcBorders>
              <w:top w:val="nil"/>
            </w:tcBorders>
            <w:vAlign w:val="center"/>
          </w:tcPr>
          <w:p w:rsidR="009250A6" w:rsidRPr="00997287" w:rsidRDefault="00CF3E2E" w:rsidP="009250A6">
            <w:pPr>
              <w:rPr>
                <w:rFonts w:ascii="Arial" w:hAnsi="Arial" w:cs="Arial"/>
              </w:rPr>
            </w:pPr>
            <w:r w:rsidRPr="00997287">
              <w:rPr>
                <w:rFonts w:ascii="Arial" w:hAnsi="Arial" w:cs="Arial"/>
              </w:rPr>
              <w:t xml:space="preserve"> volgnummer</w:t>
            </w:r>
            <w:r w:rsidR="009250A6" w:rsidRPr="00997287">
              <w:rPr>
                <w:rFonts w:ascii="Arial" w:hAnsi="Arial" w:cs="Arial"/>
              </w:rPr>
              <w:t xml:space="preserve">: </w:t>
            </w:r>
            <w:r w:rsidR="00C55B53" w:rsidRPr="00997287">
              <w:rPr>
                <w:rFonts w:ascii="Arial" w:hAnsi="Arial" w:cs="Arial"/>
              </w:rPr>
              <w:t>…................      algemene opmerking(en)   ……………………………………………………</w:t>
            </w:r>
            <w:r w:rsidR="00997287">
              <w:rPr>
                <w:rFonts w:ascii="Arial" w:hAnsi="Arial" w:cs="Arial"/>
              </w:rPr>
              <w:t>..</w:t>
            </w:r>
            <w:r w:rsidR="009250A6" w:rsidRPr="00997287">
              <w:rPr>
                <w:rFonts w:ascii="Arial" w:hAnsi="Arial" w:cs="Arial"/>
              </w:rPr>
              <w:t xml:space="preserve">     </w:t>
            </w:r>
            <w:r w:rsidR="00671BC3" w:rsidRPr="00997287">
              <w:rPr>
                <w:rFonts w:ascii="Arial" w:hAnsi="Arial" w:cs="Arial"/>
              </w:rPr>
              <w:t xml:space="preserve">     </w:t>
            </w:r>
            <w:r w:rsidR="003E6EDA" w:rsidRPr="00997287">
              <w:rPr>
                <w:rFonts w:ascii="Arial" w:hAnsi="Arial" w:cs="Arial"/>
              </w:rPr>
              <w:t xml:space="preserve">          </w:t>
            </w:r>
            <w:r w:rsidRPr="00997287">
              <w:rPr>
                <w:rFonts w:ascii="Arial" w:hAnsi="Arial" w:cs="Arial"/>
              </w:rPr>
              <w:t xml:space="preserve">                     </w:t>
            </w:r>
            <w:r w:rsidR="009250A6" w:rsidRPr="00997287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134" w:type="dxa"/>
            <w:vMerge/>
          </w:tcPr>
          <w:p w:rsidR="009250A6" w:rsidRDefault="009250A6">
            <w:pPr>
              <w:rPr>
                <w:noProof/>
              </w:rPr>
            </w:pPr>
          </w:p>
        </w:tc>
      </w:tr>
    </w:tbl>
    <w:p w:rsidR="00E002D1" w:rsidRPr="005242CC" w:rsidRDefault="00E002D1">
      <w:pPr>
        <w:rPr>
          <w:rFonts w:ascii="Arial" w:hAnsi="Arial" w:cs="Arial"/>
          <w:sz w:val="6"/>
          <w:szCs w:val="6"/>
        </w:rPr>
      </w:pPr>
    </w:p>
    <w:tbl>
      <w:tblPr>
        <w:tblStyle w:val="Tabelraster"/>
        <w:tblW w:w="4887" w:type="pct"/>
        <w:tblInd w:w="250" w:type="dxa"/>
        <w:tblLook w:val="04A0" w:firstRow="1" w:lastRow="0" w:firstColumn="1" w:lastColumn="0" w:noHBand="0" w:noVBand="1"/>
      </w:tblPr>
      <w:tblGrid>
        <w:gridCol w:w="1560"/>
        <w:gridCol w:w="1418"/>
        <w:gridCol w:w="1842"/>
        <w:gridCol w:w="5528"/>
        <w:gridCol w:w="5102"/>
      </w:tblGrid>
      <w:tr w:rsidR="006B5B97" w:rsidTr="009B5CBF">
        <w:trPr>
          <w:trHeight w:val="491"/>
        </w:trPr>
        <w:tc>
          <w:tcPr>
            <w:tcW w:w="505" w:type="pct"/>
            <w:vAlign w:val="center"/>
          </w:tcPr>
          <w:p w:rsidR="00CB3372" w:rsidRPr="00997287" w:rsidRDefault="00997287" w:rsidP="00997287">
            <w:pPr>
              <w:jc w:val="center"/>
              <w:rPr>
                <w:rFonts w:ascii="Arial" w:hAnsi="Arial" w:cs="Arial"/>
                <w:lang w:val="en-GB"/>
              </w:rPr>
            </w:pPr>
            <w:r w:rsidRPr="00997287">
              <w:rPr>
                <w:rFonts w:ascii="Arial" w:hAnsi="Arial" w:cs="Arial"/>
                <w:lang w:val="en-GB"/>
              </w:rPr>
              <w:t>datum</w:t>
            </w:r>
          </w:p>
        </w:tc>
        <w:tc>
          <w:tcPr>
            <w:tcW w:w="459" w:type="pct"/>
            <w:vAlign w:val="center"/>
          </w:tcPr>
          <w:p w:rsidR="00CB3372" w:rsidRPr="00997287" w:rsidRDefault="00997287" w:rsidP="0099728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tijdsduur</w:t>
            </w:r>
          </w:p>
        </w:tc>
        <w:tc>
          <w:tcPr>
            <w:tcW w:w="596" w:type="pct"/>
            <w:vAlign w:val="center"/>
          </w:tcPr>
          <w:p w:rsidR="00CB3372" w:rsidRPr="00997287" w:rsidRDefault="00997287" w:rsidP="0099728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leerkracht</w:t>
            </w:r>
          </w:p>
        </w:tc>
        <w:tc>
          <w:tcPr>
            <w:tcW w:w="1789" w:type="pct"/>
            <w:vAlign w:val="center"/>
          </w:tcPr>
          <w:p w:rsidR="00CB3372" w:rsidRPr="00997287" w:rsidRDefault="00997287" w:rsidP="006B5B9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behandelde stof</w:t>
            </w:r>
          </w:p>
        </w:tc>
        <w:tc>
          <w:tcPr>
            <w:tcW w:w="1651" w:type="pct"/>
            <w:vAlign w:val="center"/>
          </w:tcPr>
          <w:p w:rsidR="00CB3372" w:rsidRPr="00997287" w:rsidRDefault="00997287" w:rsidP="006B5B97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bevindingen</w:t>
            </w:r>
          </w:p>
        </w:tc>
      </w:tr>
      <w:tr w:rsidR="006B5B97" w:rsidTr="009B5CBF">
        <w:trPr>
          <w:trHeight w:val="838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37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  <w:bookmarkStart w:id="0" w:name="_GoBack"/>
            <w:bookmarkEnd w:id="0"/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48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45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44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28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40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37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50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  <w:tr w:rsidR="006B5B97" w:rsidTr="009B5CBF">
        <w:trPr>
          <w:trHeight w:val="835"/>
        </w:trPr>
        <w:tc>
          <w:tcPr>
            <w:tcW w:w="505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45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596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89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51" w:type="pct"/>
          </w:tcPr>
          <w:p w:rsidR="00CB3372" w:rsidRPr="00997287" w:rsidRDefault="00CB3372">
            <w:pPr>
              <w:rPr>
                <w:rFonts w:ascii="Arial" w:hAnsi="Arial" w:cs="Arial"/>
                <w:lang w:val="en-GB"/>
              </w:rPr>
            </w:pPr>
          </w:p>
        </w:tc>
      </w:tr>
    </w:tbl>
    <w:p w:rsidR="00DE3E53" w:rsidRPr="00DE2338" w:rsidRDefault="00D105C2" w:rsidP="00DE233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BC42C5">
        <w:rPr>
          <w:rFonts w:ascii="Arial" w:hAnsi="Arial" w:cs="Arial"/>
          <w:sz w:val="16"/>
          <w:szCs w:val="16"/>
        </w:rPr>
        <w:t xml:space="preserve">                         </w:t>
      </w:r>
    </w:p>
    <w:sectPr w:rsidR="00DE3E53" w:rsidRPr="00DE2338" w:rsidSect="00784A5C">
      <w:pgSz w:w="16838" w:h="11906" w:orient="landscape" w:code="9"/>
      <w:pgMar w:top="851" w:right="680" w:bottom="284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7B3" w:rsidRDefault="002657B3">
      <w:r>
        <w:separator/>
      </w:r>
    </w:p>
  </w:endnote>
  <w:endnote w:type="continuationSeparator" w:id="0">
    <w:p w:rsidR="002657B3" w:rsidRDefault="0026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7B3" w:rsidRDefault="002657B3">
      <w:r>
        <w:separator/>
      </w:r>
    </w:p>
  </w:footnote>
  <w:footnote w:type="continuationSeparator" w:id="0">
    <w:p w:rsidR="002657B3" w:rsidRDefault="00265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D1"/>
    <w:rsid w:val="00014818"/>
    <w:rsid w:val="0006306E"/>
    <w:rsid w:val="000746FF"/>
    <w:rsid w:val="00082D6B"/>
    <w:rsid w:val="000B47AC"/>
    <w:rsid w:val="000B4852"/>
    <w:rsid w:val="000F35E9"/>
    <w:rsid w:val="000F6A8F"/>
    <w:rsid w:val="0011774E"/>
    <w:rsid w:val="001351CE"/>
    <w:rsid w:val="0016738A"/>
    <w:rsid w:val="001C1077"/>
    <w:rsid w:val="001C27D3"/>
    <w:rsid w:val="001D5263"/>
    <w:rsid w:val="001D5521"/>
    <w:rsid w:val="001E652C"/>
    <w:rsid w:val="002026C6"/>
    <w:rsid w:val="00224A50"/>
    <w:rsid w:val="002304BC"/>
    <w:rsid w:val="0024155D"/>
    <w:rsid w:val="0026103F"/>
    <w:rsid w:val="002657B3"/>
    <w:rsid w:val="00277F8E"/>
    <w:rsid w:val="002944B6"/>
    <w:rsid w:val="002A1E81"/>
    <w:rsid w:val="002A4DDC"/>
    <w:rsid w:val="002C581E"/>
    <w:rsid w:val="002D238B"/>
    <w:rsid w:val="002D6E5D"/>
    <w:rsid w:val="002F19E4"/>
    <w:rsid w:val="00300E82"/>
    <w:rsid w:val="00310147"/>
    <w:rsid w:val="003146FC"/>
    <w:rsid w:val="003617F3"/>
    <w:rsid w:val="0036283A"/>
    <w:rsid w:val="0037223C"/>
    <w:rsid w:val="003B692D"/>
    <w:rsid w:val="003D4C18"/>
    <w:rsid w:val="003E64B3"/>
    <w:rsid w:val="003E6EDA"/>
    <w:rsid w:val="004473DF"/>
    <w:rsid w:val="00447DB7"/>
    <w:rsid w:val="00451E4F"/>
    <w:rsid w:val="004D6D45"/>
    <w:rsid w:val="004E454C"/>
    <w:rsid w:val="0050223C"/>
    <w:rsid w:val="00510766"/>
    <w:rsid w:val="005242CC"/>
    <w:rsid w:val="0054064E"/>
    <w:rsid w:val="005A5455"/>
    <w:rsid w:val="005D337F"/>
    <w:rsid w:val="00632066"/>
    <w:rsid w:val="00656756"/>
    <w:rsid w:val="006679BE"/>
    <w:rsid w:val="00671BC3"/>
    <w:rsid w:val="006836C9"/>
    <w:rsid w:val="00685C87"/>
    <w:rsid w:val="006B5B97"/>
    <w:rsid w:val="006B72B5"/>
    <w:rsid w:val="007237C8"/>
    <w:rsid w:val="00760BAA"/>
    <w:rsid w:val="00761EFF"/>
    <w:rsid w:val="0077643D"/>
    <w:rsid w:val="007845C8"/>
    <w:rsid w:val="00784A5C"/>
    <w:rsid w:val="008671F9"/>
    <w:rsid w:val="008C6FE2"/>
    <w:rsid w:val="008D2AB9"/>
    <w:rsid w:val="008D71D3"/>
    <w:rsid w:val="0090061A"/>
    <w:rsid w:val="009048E5"/>
    <w:rsid w:val="009250A6"/>
    <w:rsid w:val="00957C08"/>
    <w:rsid w:val="00965E11"/>
    <w:rsid w:val="00997287"/>
    <w:rsid w:val="009B1A79"/>
    <w:rsid w:val="009B5CBF"/>
    <w:rsid w:val="009F267F"/>
    <w:rsid w:val="00A373A0"/>
    <w:rsid w:val="00A41A64"/>
    <w:rsid w:val="00A427B3"/>
    <w:rsid w:val="00A672E8"/>
    <w:rsid w:val="00AF272B"/>
    <w:rsid w:val="00B3005C"/>
    <w:rsid w:val="00B816AF"/>
    <w:rsid w:val="00B843EA"/>
    <w:rsid w:val="00B96944"/>
    <w:rsid w:val="00BA007A"/>
    <w:rsid w:val="00BB356B"/>
    <w:rsid w:val="00BC42C5"/>
    <w:rsid w:val="00BD4ECA"/>
    <w:rsid w:val="00BE00CB"/>
    <w:rsid w:val="00C45C04"/>
    <w:rsid w:val="00C55B53"/>
    <w:rsid w:val="00CB3372"/>
    <w:rsid w:val="00CB4905"/>
    <w:rsid w:val="00CB61F1"/>
    <w:rsid w:val="00CE2A7F"/>
    <w:rsid w:val="00CE6C6C"/>
    <w:rsid w:val="00CF3E2E"/>
    <w:rsid w:val="00CF5C80"/>
    <w:rsid w:val="00D04DE7"/>
    <w:rsid w:val="00D105C2"/>
    <w:rsid w:val="00D22E90"/>
    <w:rsid w:val="00D30700"/>
    <w:rsid w:val="00D4127C"/>
    <w:rsid w:val="00D52ED2"/>
    <w:rsid w:val="00D70B9E"/>
    <w:rsid w:val="00D917F7"/>
    <w:rsid w:val="00D96084"/>
    <w:rsid w:val="00DB7CE2"/>
    <w:rsid w:val="00DE2338"/>
    <w:rsid w:val="00DE3E53"/>
    <w:rsid w:val="00E002D1"/>
    <w:rsid w:val="00E12273"/>
    <w:rsid w:val="00E6456C"/>
    <w:rsid w:val="00EA3311"/>
    <w:rsid w:val="00EA5A21"/>
    <w:rsid w:val="00ED2AF4"/>
    <w:rsid w:val="00ED33D6"/>
    <w:rsid w:val="00EE34B1"/>
    <w:rsid w:val="00F13F9F"/>
    <w:rsid w:val="00F62066"/>
    <w:rsid w:val="00FB14DC"/>
    <w:rsid w:val="00FE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002D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E002D1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2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5D337F"/>
    <w:rPr>
      <w:sz w:val="24"/>
      <w:szCs w:val="24"/>
    </w:rPr>
  </w:style>
  <w:style w:type="paragraph" w:styleId="Ballontekst">
    <w:name w:val="Balloon Text"/>
    <w:basedOn w:val="Standaard"/>
    <w:link w:val="BallontekstChar"/>
    <w:rsid w:val="005A545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A5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002D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E002D1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24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uiPriority w:val="99"/>
    <w:rsid w:val="005D337F"/>
    <w:rPr>
      <w:sz w:val="24"/>
      <w:szCs w:val="24"/>
    </w:rPr>
  </w:style>
  <w:style w:type="paragraph" w:styleId="Ballontekst">
    <w:name w:val="Balloon Text"/>
    <w:basedOn w:val="Standaard"/>
    <w:link w:val="BallontekstChar"/>
    <w:rsid w:val="005A545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A5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Halink</dc:creator>
  <cp:lastModifiedBy>Hans Halink</cp:lastModifiedBy>
  <cp:revision>2</cp:revision>
  <cp:lastPrinted>2008-12-18T12:16:00Z</cp:lastPrinted>
  <dcterms:created xsi:type="dcterms:W3CDTF">2017-08-15T19:36:00Z</dcterms:created>
  <dcterms:modified xsi:type="dcterms:W3CDTF">2017-08-15T19:36:00Z</dcterms:modified>
</cp:coreProperties>
</file>