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35" w:rsidRDefault="005B3B34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-7898130</wp:posOffset>
            </wp:positionH>
            <wp:positionV relativeFrom="paragraph">
              <wp:posOffset>6250305</wp:posOffset>
            </wp:positionV>
            <wp:extent cx="458121" cy="41040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7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-8793480</wp:posOffset>
                </wp:positionH>
                <wp:positionV relativeFrom="paragraph">
                  <wp:posOffset>5554980</wp:posOffset>
                </wp:positionV>
                <wp:extent cx="819150" cy="3238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A7" w:rsidRPr="004C7522" w:rsidRDefault="008B2D92" w:rsidP="00E73AA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  <w:r w:rsidR="00E73AA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enen</w:t>
                            </w:r>
                          </w:p>
                          <w:p w:rsidR="00E73AA7" w:rsidRDefault="00E73AA7" w:rsidP="00E73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92.4pt;margin-top:437.4pt;width:6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" strokecolor="white">
                <v:textbox>
                  <w:txbxContent>
                    <w:p w:rsidR="00E73AA7" w:rsidRPr="004C7522" w:rsidRDefault="008B2D92" w:rsidP="00E73AA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  <w:r w:rsidR="00E73AA7">
                        <w:rPr>
                          <w:rFonts w:ascii="Arial" w:hAnsi="Arial" w:cs="Arial"/>
                          <w:sz w:val="28"/>
                          <w:szCs w:val="28"/>
                        </w:rPr>
                        <w:t>enen</w:t>
                      </w:r>
                    </w:p>
                    <w:p w:rsidR="00E73AA7" w:rsidRDefault="00E73AA7" w:rsidP="00E73AA7"/>
                  </w:txbxContent>
                </v:textbox>
              </v:shape>
            </w:pict>
          </mc:Fallback>
        </mc:AlternateContent>
      </w:r>
      <w:r w:rsidR="003867BD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9458325" cy="6838950"/>
            <wp:effectExtent l="0" t="0" r="0" b="0"/>
            <wp:wrapSquare wrapText="bothSides"/>
            <wp:docPr id="2" name="Afbeelding 2" descr="kubus-personen-3-bene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us-personen-3-benen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235" w:rsidSect="00922B38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8"/>
    <w:rsid w:val="000F61F6"/>
    <w:rsid w:val="002536B7"/>
    <w:rsid w:val="003867BD"/>
    <w:rsid w:val="003A499C"/>
    <w:rsid w:val="005B3B34"/>
    <w:rsid w:val="008B2D92"/>
    <w:rsid w:val="00922B38"/>
    <w:rsid w:val="00B6235B"/>
    <w:rsid w:val="00D30C76"/>
    <w:rsid w:val="00E73AA7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2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2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2017-05-05T17:58:00Z</dcterms:created>
  <dcterms:modified xsi:type="dcterms:W3CDTF">2017-05-05T17:58:00Z</dcterms:modified>
</cp:coreProperties>
</file>